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44318" w:rsidR="0061148E" w:rsidRPr="00944D28" w:rsidRDefault="001B4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4E7B9" w:rsidR="0061148E" w:rsidRPr="004A7085" w:rsidRDefault="001B4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28A30D" w:rsidR="00E22E60" w:rsidRPr="007D5604" w:rsidRDefault="001B4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0EBA32" w:rsidR="00E22E60" w:rsidRPr="007D5604" w:rsidRDefault="001B4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ECF3D4" w:rsidR="00E22E60" w:rsidRPr="007D5604" w:rsidRDefault="001B4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519F5A" w:rsidR="00E22E60" w:rsidRPr="007D5604" w:rsidRDefault="001B4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3CDF71" w:rsidR="00E22E60" w:rsidRPr="007D5604" w:rsidRDefault="001B4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671ACC" w:rsidR="00E22E60" w:rsidRPr="007D5604" w:rsidRDefault="001B4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E785FB" w:rsidR="00E22E60" w:rsidRPr="007D5604" w:rsidRDefault="001B4C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A8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D03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68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277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902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7EC89" w:rsidR="00B87ED3" w:rsidRPr="007D5604" w:rsidRDefault="001B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20C27" w:rsidR="00B87ED3" w:rsidRPr="007D5604" w:rsidRDefault="001B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E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0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C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91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41488" w:rsidR="00B87ED3" w:rsidRPr="007D5604" w:rsidRDefault="001B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1D078" w:rsidR="00B87ED3" w:rsidRPr="007D5604" w:rsidRDefault="001B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A5855" w:rsidR="00B87ED3" w:rsidRPr="007D5604" w:rsidRDefault="001B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3CBC8" w:rsidR="00B87ED3" w:rsidRPr="007D5604" w:rsidRDefault="001B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529CD" w:rsidR="00B87ED3" w:rsidRPr="007D5604" w:rsidRDefault="001B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B7F3B" w:rsidR="00B87ED3" w:rsidRPr="007D5604" w:rsidRDefault="001B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D6709" w:rsidR="00B87ED3" w:rsidRPr="007D5604" w:rsidRDefault="001B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B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D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1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C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6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D8DD0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24E4B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21B1B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77E03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3FAA8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8BA7C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E227C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6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2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6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9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3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3881F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A8774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98343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FDA96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7E940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13E2B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93DAA7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9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20BC1" w:rsidR="00B87ED3" w:rsidRPr="00944D28" w:rsidRDefault="001B4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C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A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8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ACC89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D9733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502EF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35CFD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DACAD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A56CE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9DB64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5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E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E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3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6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0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3B0C1A" w:rsidR="00B87ED3" w:rsidRPr="007D5604" w:rsidRDefault="001B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F32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0B51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36C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A73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3F56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7C6C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C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0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A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6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2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5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6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4CB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20E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2024-06-10T12:42:00.0000000Z</dcterms:modified>
</coreProperties>
</file>