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D77B1" w:rsidR="0061148E" w:rsidRPr="00944D28" w:rsidRDefault="00B13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A91A" w:rsidR="0061148E" w:rsidRPr="004A7085" w:rsidRDefault="00B13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8934FE" w:rsidR="00E22E60" w:rsidRPr="007D5604" w:rsidRDefault="00B13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B7FE6" w:rsidR="00E22E60" w:rsidRPr="007D5604" w:rsidRDefault="00B13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4860D8" w:rsidR="00E22E60" w:rsidRPr="007D5604" w:rsidRDefault="00B13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4D5A1B" w:rsidR="00E22E60" w:rsidRPr="007D5604" w:rsidRDefault="00B13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8E14F2" w:rsidR="00E22E60" w:rsidRPr="007D5604" w:rsidRDefault="00B13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654B8B" w:rsidR="00E22E60" w:rsidRPr="007D5604" w:rsidRDefault="00B13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1CCFEC" w:rsidR="00E22E60" w:rsidRPr="007D5604" w:rsidRDefault="00B13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B2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C4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20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32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EE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945ED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32A2F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3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0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BE97B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D4843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2D9F7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F61AF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C6869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C433A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12C23" w:rsidR="00B87ED3" w:rsidRPr="007D5604" w:rsidRDefault="00B1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3998" w:rsidR="00B87ED3" w:rsidRPr="00944D28" w:rsidRDefault="00B1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E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03D1E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61767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96656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34A9B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B1FD7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84977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0B5E3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F611" w:rsidR="00B87ED3" w:rsidRPr="00944D28" w:rsidRDefault="00B1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3E104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A5B02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0DA01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54DB5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07D0F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11FE6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FEE02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402BD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D7BE9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E636E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E9CBA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ADDB3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9590A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72834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AAA814" w:rsidR="00B87ED3" w:rsidRPr="007D5604" w:rsidRDefault="00B1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EA4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365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7E1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9DC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63A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5CD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F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9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5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66D0"/>
    <w:rsid w:val="008C2A62"/>
    <w:rsid w:val="009000E6"/>
    <w:rsid w:val="00944D28"/>
    <w:rsid w:val="00A35FF1"/>
    <w:rsid w:val="00AB2AC7"/>
    <w:rsid w:val="00AD4ED5"/>
    <w:rsid w:val="00B1366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2024-06-10T12:00:00.0000000Z</dcterms:modified>
</coreProperties>
</file>