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C222" w:rsidR="0061148E" w:rsidRPr="00944D28" w:rsidRDefault="00F27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924F" w:rsidR="0061148E" w:rsidRPr="004A7085" w:rsidRDefault="00F27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D8FE4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B5287E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46A38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6FC19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8745AF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9D86D5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5819E" w:rsidR="00E22E60" w:rsidRPr="007D5604" w:rsidRDefault="00F27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9D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D5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A7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75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C7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D1399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6FDE3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E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0D4F9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9B35D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90987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90304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11CC8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268AE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87B95" w:rsidR="00B87ED3" w:rsidRPr="007D5604" w:rsidRDefault="00F2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6EF13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A3941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6F7FD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0ACB5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4741B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33FB2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85A81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7A50D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79007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99641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58202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63BFD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2F9C9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092FE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0AD77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4601D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FB10A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6E1C2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2F46D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3545E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0325F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96E758" w:rsidR="00B87ED3" w:rsidRPr="007D5604" w:rsidRDefault="00F2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7F8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44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8E5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5E1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F15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E81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4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DE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73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