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36CB" w:rsidR="0061148E" w:rsidRPr="00944D28" w:rsidRDefault="00AA3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497F" w:rsidR="0061148E" w:rsidRPr="004A7085" w:rsidRDefault="00AA3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88E972" w:rsidR="00E22E60" w:rsidRPr="007D5604" w:rsidRDefault="00AA3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B82183" w:rsidR="00E22E60" w:rsidRPr="007D5604" w:rsidRDefault="00AA3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FB7290" w:rsidR="00E22E60" w:rsidRPr="007D5604" w:rsidRDefault="00AA3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B7F137" w:rsidR="00E22E60" w:rsidRPr="007D5604" w:rsidRDefault="00AA3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48B89B" w:rsidR="00E22E60" w:rsidRPr="007D5604" w:rsidRDefault="00AA3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02F9EF" w:rsidR="00E22E60" w:rsidRPr="007D5604" w:rsidRDefault="00AA3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51B8E7" w:rsidR="00E22E60" w:rsidRPr="007D5604" w:rsidRDefault="00AA33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26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47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66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27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DE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78196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6ED9E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9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9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E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A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6C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3F4BE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F4F20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044DB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7AACE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265D0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5998C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7BAE5" w:rsidR="00B87ED3" w:rsidRPr="007D5604" w:rsidRDefault="00AA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89F07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E6123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B8034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7853E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644004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1D151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CC0FC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8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145C9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C1F63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7FD75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B0A31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AF9DD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397DB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9B4C4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3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8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5594C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682AF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9B6A1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A1B20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BA505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28FC8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9B473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6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C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225644" w:rsidR="00B87ED3" w:rsidRPr="007D5604" w:rsidRDefault="00AA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670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B32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7DA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011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67F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DE2B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4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C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E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9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B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C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336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5B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