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369A" w:rsidR="0061148E" w:rsidRPr="00944D28" w:rsidRDefault="006B2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A3DBB" w:rsidR="0061148E" w:rsidRPr="004A7085" w:rsidRDefault="006B2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E08462" w:rsidR="00E22E60" w:rsidRPr="007D5604" w:rsidRDefault="006B2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32DE16" w:rsidR="00E22E60" w:rsidRPr="007D5604" w:rsidRDefault="006B2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76290E" w:rsidR="00E22E60" w:rsidRPr="007D5604" w:rsidRDefault="006B2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B79832" w:rsidR="00E22E60" w:rsidRPr="007D5604" w:rsidRDefault="006B2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3221C2" w:rsidR="00E22E60" w:rsidRPr="007D5604" w:rsidRDefault="006B2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6E8FA3" w:rsidR="00E22E60" w:rsidRPr="007D5604" w:rsidRDefault="006B2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2B5E3C" w:rsidR="00E22E60" w:rsidRPr="007D5604" w:rsidRDefault="006B2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EE1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C4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6EB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FB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4D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AA27E" w:rsidR="00B87ED3" w:rsidRPr="007D5604" w:rsidRDefault="006B2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B0D7C" w:rsidR="00B87ED3" w:rsidRPr="007D5604" w:rsidRDefault="006B2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2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2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6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6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8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1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49CB1" w:rsidR="00B87ED3" w:rsidRPr="007D5604" w:rsidRDefault="006B2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FCD0A" w:rsidR="00B87ED3" w:rsidRPr="007D5604" w:rsidRDefault="006B2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12529" w:rsidR="00B87ED3" w:rsidRPr="007D5604" w:rsidRDefault="006B2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A260F" w:rsidR="00B87ED3" w:rsidRPr="007D5604" w:rsidRDefault="006B2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3AFB7" w:rsidR="00B87ED3" w:rsidRPr="007D5604" w:rsidRDefault="006B2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E9A08" w:rsidR="00B87ED3" w:rsidRPr="007D5604" w:rsidRDefault="006B2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5B98B" w:rsidR="00B87ED3" w:rsidRPr="007D5604" w:rsidRDefault="006B2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06E9" w:rsidR="00B87ED3" w:rsidRPr="00944D28" w:rsidRDefault="006B2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3B9E" w:rsidR="00B87ED3" w:rsidRPr="00944D28" w:rsidRDefault="006B2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B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2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8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8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4F0F3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5FF1A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44394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6026D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73BA5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4048E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9254F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C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8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1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7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A14E" w:rsidR="00B87ED3" w:rsidRPr="00944D28" w:rsidRDefault="006B2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AF822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DDCD9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1CA92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CECD3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DFBD9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1F972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D8DBF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E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E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3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3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14198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26C70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5A8E3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D7625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1B382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CADB9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295BA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E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6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C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A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6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E2AA75" w:rsidR="00B87ED3" w:rsidRPr="007D5604" w:rsidRDefault="006B2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A252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851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33B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6397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574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3C9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2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C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C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C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4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2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E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75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44A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2024-06-10T10:35:00.0000000Z</dcterms:modified>
</coreProperties>
</file>