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FEF8" w:rsidR="0061148E" w:rsidRPr="00944D28" w:rsidRDefault="00F41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D3A2" w:rsidR="0061148E" w:rsidRPr="004A7085" w:rsidRDefault="00F41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2D06A" w:rsidR="00E22E60" w:rsidRPr="007D5604" w:rsidRDefault="00F41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274360" w:rsidR="00E22E60" w:rsidRPr="007D5604" w:rsidRDefault="00F41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17BDFB" w:rsidR="00E22E60" w:rsidRPr="007D5604" w:rsidRDefault="00F41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C5AF0F" w:rsidR="00E22E60" w:rsidRPr="007D5604" w:rsidRDefault="00F41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FDF5AF" w:rsidR="00E22E60" w:rsidRPr="007D5604" w:rsidRDefault="00F41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4D705D" w:rsidR="00E22E60" w:rsidRPr="007D5604" w:rsidRDefault="00F41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A2DBC0" w:rsidR="00E22E60" w:rsidRPr="007D5604" w:rsidRDefault="00F41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3C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62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FA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77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2A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04CDD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A32F7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5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D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37035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D9342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8DEE2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74FE5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10F14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19DB5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C245F" w:rsidR="00B87ED3" w:rsidRPr="007D5604" w:rsidRDefault="00F41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29941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3A394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2C0A6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16129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42854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3895C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F4BE1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2EE1" w:rsidR="00B87ED3" w:rsidRPr="00944D28" w:rsidRDefault="00F4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499D1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FED88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B85A2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EBA4C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50E4A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9A593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3E6B3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04BD4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7030B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BEB03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1A034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E6313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D3D4B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82C6D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8713F0" w:rsidR="00B87ED3" w:rsidRPr="007D5604" w:rsidRDefault="00F41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2D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932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146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936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533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49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3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1D0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2025-07-17T22:02:00.0000000Z</dcterms:modified>
</coreProperties>
</file>