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23B2" w:rsidR="0061148E" w:rsidRPr="00944D28" w:rsidRDefault="003C7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DAC6" w:rsidR="0061148E" w:rsidRPr="004A7085" w:rsidRDefault="003C7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8A69E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DE09C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820BDF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5555D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EFBA57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B2D0E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30115A" w:rsidR="00E22E60" w:rsidRPr="007D5604" w:rsidRDefault="003C7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AA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EF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5B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89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5F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FF5AC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E9E9B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9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8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E087C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64BE0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44D2F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3A8C3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1C24E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2F035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2DCC1" w:rsidR="00B87ED3" w:rsidRPr="007D5604" w:rsidRDefault="003C7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E34C" w:rsidR="00B87ED3" w:rsidRPr="00944D28" w:rsidRDefault="003C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DDADD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E9751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E1104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128D4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3657F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7386F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5DF35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85F2" w:rsidR="00B87ED3" w:rsidRPr="00944D28" w:rsidRDefault="003C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5F8C" w:rsidR="00B87ED3" w:rsidRPr="00944D28" w:rsidRDefault="003C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6978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1A6BF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9FECE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79EA5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8D3FE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491C8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4522B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AED59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21359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47944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3ED2C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0205A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2585B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BDEED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0348AF" w:rsidR="00B87ED3" w:rsidRPr="007D5604" w:rsidRDefault="003C7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9F6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EC6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2B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DC2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AB0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74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8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D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9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705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2024-06-10T07:36:00.0000000Z</dcterms:modified>
</coreProperties>
</file>