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643B" w:rsidR="0061148E" w:rsidRPr="00944D28" w:rsidRDefault="00E77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EC6D" w:rsidR="0061148E" w:rsidRPr="004A7085" w:rsidRDefault="00E77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EA4882" w:rsidR="00E22E60" w:rsidRPr="007D5604" w:rsidRDefault="00E77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5E88A9" w:rsidR="00E22E60" w:rsidRPr="007D5604" w:rsidRDefault="00E77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579218" w:rsidR="00E22E60" w:rsidRPr="007D5604" w:rsidRDefault="00E77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1A910E" w:rsidR="00E22E60" w:rsidRPr="007D5604" w:rsidRDefault="00E77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339E0" w:rsidR="00E22E60" w:rsidRPr="007D5604" w:rsidRDefault="00E77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4F4F51" w:rsidR="00E22E60" w:rsidRPr="007D5604" w:rsidRDefault="00E77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D42771" w:rsidR="00E22E60" w:rsidRPr="007D5604" w:rsidRDefault="00E77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5D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B1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14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F9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2C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2E624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4E161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3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CA87F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13F48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B58A7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C3CCB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1CBCC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39A5F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00D91" w:rsidR="00B87ED3" w:rsidRPr="007D5604" w:rsidRDefault="00E7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6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F08B0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D878A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9758F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74090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91EEC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89B5E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E5EB1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68D7" w:rsidR="00B87ED3" w:rsidRPr="00944D28" w:rsidRDefault="00E7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40137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5E143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DC040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28E55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D5D51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0F329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6317D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72953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9B4D5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A9B73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79DEF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55152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3B4FA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89EFE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61C7AE" w:rsidR="00B87ED3" w:rsidRPr="007D5604" w:rsidRDefault="00E7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2E5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23D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76F4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794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AA91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CCE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6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2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31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702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2024-06-10T06:16:00.0000000Z</dcterms:modified>
</coreProperties>
</file>