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8FB5" w:rsidR="0061148E" w:rsidRPr="00944D28" w:rsidRDefault="00D07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4146" w:rsidR="0061148E" w:rsidRPr="004A7085" w:rsidRDefault="00D07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2CEC3A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F7806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170BC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06C85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6230B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636234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086810" w:rsidR="00E22E60" w:rsidRPr="007D5604" w:rsidRDefault="00D07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EE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62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64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DF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B4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2AD05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E26BB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D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58AA3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83637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5C881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4DDE5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B0A9C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CD304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8617E" w:rsidR="00B87ED3" w:rsidRPr="007D5604" w:rsidRDefault="00D0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E9B18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3F534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B9213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B75AD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BBA5B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92A06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5CCD3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3649" w:rsidR="00B87ED3" w:rsidRPr="00944D28" w:rsidRDefault="00D0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EC3B4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11125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9AF0A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C60E6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48938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6BA1C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9A253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C75C9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55C46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9EE85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61203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D9D5D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FB792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6758C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F1704" w:rsidR="00B87ED3" w:rsidRPr="007D5604" w:rsidRDefault="00D0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0FC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CC5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8E7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D90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D6B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E5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A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A9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A0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2024-06-10T04:54:00.0000000Z</dcterms:modified>
</coreProperties>
</file>