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BFA59" w:rsidR="0061148E" w:rsidRPr="00944D28" w:rsidRDefault="00252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925B" w:rsidR="0061148E" w:rsidRPr="004A7085" w:rsidRDefault="00252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19E162" w:rsidR="00E22E60" w:rsidRPr="007D5604" w:rsidRDefault="00252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E58C23" w:rsidR="00E22E60" w:rsidRPr="007D5604" w:rsidRDefault="00252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0C440B" w:rsidR="00E22E60" w:rsidRPr="007D5604" w:rsidRDefault="00252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9D09EA" w:rsidR="00E22E60" w:rsidRPr="007D5604" w:rsidRDefault="00252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2AB782" w:rsidR="00E22E60" w:rsidRPr="007D5604" w:rsidRDefault="00252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2E0392" w:rsidR="00E22E60" w:rsidRPr="007D5604" w:rsidRDefault="00252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B2F1F1" w:rsidR="00E22E60" w:rsidRPr="007D5604" w:rsidRDefault="00252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66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26C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552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42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30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580BE" w:rsidR="00B87ED3" w:rsidRPr="007D5604" w:rsidRDefault="0025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3BC00" w:rsidR="00B87ED3" w:rsidRPr="007D5604" w:rsidRDefault="0025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3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9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02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4D99A" w:rsidR="00B87ED3" w:rsidRPr="007D5604" w:rsidRDefault="0025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4B825" w:rsidR="00B87ED3" w:rsidRPr="007D5604" w:rsidRDefault="0025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4DE2B" w:rsidR="00B87ED3" w:rsidRPr="007D5604" w:rsidRDefault="0025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7B06C" w:rsidR="00B87ED3" w:rsidRPr="007D5604" w:rsidRDefault="0025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42520" w:rsidR="00B87ED3" w:rsidRPr="007D5604" w:rsidRDefault="0025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76D0E" w:rsidR="00B87ED3" w:rsidRPr="007D5604" w:rsidRDefault="0025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AF6BF" w:rsidR="00B87ED3" w:rsidRPr="007D5604" w:rsidRDefault="00252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9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7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B40B5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022A2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1DCF7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1B429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009B1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AFD47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846A2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6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A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9FAB1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7F951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6F60F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317FD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73096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5C10B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2B13D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C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6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2268D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6E6BD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E7DC6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7F583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88320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F79A6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DE688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2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B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1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F1343D" w:rsidR="00B87ED3" w:rsidRPr="007D5604" w:rsidRDefault="00252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678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D7B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F50C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347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6A8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BC0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F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9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0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C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3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2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25E7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2025-07-17T16:12:00.0000000Z</dcterms:modified>
</coreProperties>
</file>