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E6E0C" w:rsidR="0061148E" w:rsidRPr="00944D28" w:rsidRDefault="00F05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99822" w:rsidR="0061148E" w:rsidRPr="004A7085" w:rsidRDefault="00F05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E635E9" w:rsidR="00E22E60" w:rsidRPr="007D5604" w:rsidRDefault="00F05C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F2E3DD" w:rsidR="00E22E60" w:rsidRPr="007D5604" w:rsidRDefault="00F05C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9ED855" w:rsidR="00E22E60" w:rsidRPr="007D5604" w:rsidRDefault="00F05C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E4C628" w:rsidR="00E22E60" w:rsidRPr="007D5604" w:rsidRDefault="00F05C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D712F1" w:rsidR="00E22E60" w:rsidRPr="007D5604" w:rsidRDefault="00F05C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DB3B62" w:rsidR="00E22E60" w:rsidRPr="007D5604" w:rsidRDefault="00F05C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D45C59" w:rsidR="00E22E60" w:rsidRPr="007D5604" w:rsidRDefault="00F05C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6E0B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D016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73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297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97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2E54E1" w:rsidR="00B87ED3" w:rsidRPr="007D5604" w:rsidRDefault="00F0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DB541" w:rsidR="00B87ED3" w:rsidRPr="007D5604" w:rsidRDefault="00F0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0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D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8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9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B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C20E" w:rsidR="00B87ED3" w:rsidRPr="00944D28" w:rsidRDefault="00F05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AB2FE" w:rsidR="00B87ED3" w:rsidRPr="007D5604" w:rsidRDefault="00F0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3D102" w:rsidR="00B87ED3" w:rsidRPr="007D5604" w:rsidRDefault="00F0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0038B" w:rsidR="00B87ED3" w:rsidRPr="007D5604" w:rsidRDefault="00F0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C623C" w:rsidR="00B87ED3" w:rsidRPr="007D5604" w:rsidRDefault="00F0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BA3E9" w:rsidR="00B87ED3" w:rsidRPr="007D5604" w:rsidRDefault="00F0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42460" w:rsidR="00B87ED3" w:rsidRPr="007D5604" w:rsidRDefault="00F0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B4683" w:rsidR="00B87ED3" w:rsidRPr="007D5604" w:rsidRDefault="00F0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1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6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4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B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4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C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D537D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2FAA5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5377D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1E523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42616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C2930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56D11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8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6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E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0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6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F74BA" w:rsidR="00B87ED3" w:rsidRPr="00944D28" w:rsidRDefault="00F05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5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AB3F5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2BD7E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C4492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ED928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F876B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42991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31A99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6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C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F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B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0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BD7D7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0A9D4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3520C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5D306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28F72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E4298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B4BF8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4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F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F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5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D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E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BD4B11" w:rsidR="00B87ED3" w:rsidRPr="007D5604" w:rsidRDefault="00F0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9857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77D7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1FE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B8E0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8B4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1CE2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5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F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F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4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0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F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0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DA0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C1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2024-06-10T01:31:00.0000000Z</dcterms:modified>
</coreProperties>
</file>