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CE7A2" w:rsidR="0061148E" w:rsidRPr="00944D28" w:rsidRDefault="00815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385F" w:rsidR="0061148E" w:rsidRPr="004A7085" w:rsidRDefault="00815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ADC7F8" w:rsidR="00E22E60" w:rsidRPr="007D5604" w:rsidRDefault="00815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321595" w:rsidR="00E22E60" w:rsidRPr="007D5604" w:rsidRDefault="00815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A41504" w:rsidR="00E22E60" w:rsidRPr="007D5604" w:rsidRDefault="00815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821D00" w:rsidR="00E22E60" w:rsidRPr="007D5604" w:rsidRDefault="00815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7BC953" w:rsidR="00E22E60" w:rsidRPr="007D5604" w:rsidRDefault="00815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A8D9A1" w:rsidR="00E22E60" w:rsidRPr="007D5604" w:rsidRDefault="00815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E223ED" w:rsidR="00E22E60" w:rsidRPr="007D5604" w:rsidRDefault="00815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05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016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8A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06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77F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7808B" w:rsidR="00B87ED3" w:rsidRPr="007D5604" w:rsidRDefault="00815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B5C80" w:rsidR="00B87ED3" w:rsidRPr="007D5604" w:rsidRDefault="00815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E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B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5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847B0" w:rsidR="00B87ED3" w:rsidRPr="007D5604" w:rsidRDefault="00815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9151B" w:rsidR="00B87ED3" w:rsidRPr="007D5604" w:rsidRDefault="00815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FE702" w:rsidR="00B87ED3" w:rsidRPr="007D5604" w:rsidRDefault="00815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1C1A5" w:rsidR="00B87ED3" w:rsidRPr="007D5604" w:rsidRDefault="00815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51DC9" w:rsidR="00B87ED3" w:rsidRPr="007D5604" w:rsidRDefault="00815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894F3" w:rsidR="00B87ED3" w:rsidRPr="007D5604" w:rsidRDefault="00815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DDD02" w:rsidR="00B87ED3" w:rsidRPr="007D5604" w:rsidRDefault="00815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E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D2AA2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AA95C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CB02D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0DB66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751C0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0D8DF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235ED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D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8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54C7E" w:rsidR="00B87ED3" w:rsidRPr="00944D28" w:rsidRDefault="0081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143F3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AF7A8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B3E17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191B2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894FF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9ABD1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2F492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F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BE2C7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94DC3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2D873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FF0CD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24875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7C4BA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33026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7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2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0ABF8F" w:rsidR="00B87ED3" w:rsidRPr="007D5604" w:rsidRDefault="00815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0DC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D9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472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5850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F64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65B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7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9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8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9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4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3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5AA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009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