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9D2F" w:rsidR="0061148E" w:rsidRPr="00944D28" w:rsidRDefault="001D7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CC18E" w:rsidR="0061148E" w:rsidRPr="004A7085" w:rsidRDefault="001D7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ADD329" w:rsidR="00E22E60" w:rsidRPr="007D5604" w:rsidRDefault="001D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2CD637" w:rsidR="00E22E60" w:rsidRPr="007D5604" w:rsidRDefault="001D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D3E919" w:rsidR="00E22E60" w:rsidRPr="007D5604" w:rsidRDefault="001D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887976" w:rsidR="00E22E60" w:rsidRPr="007D5604" w:rsidRDefault="001D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4B3B38" w:rsidR="00E22E60" w:rsidRPr="007D5604" w:rsidRDefault="001D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83228C" w:rsidR="00E22E60" w:rsidRPr="007D5604" w:rsidRDefault="001D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8E5198" w:rsidR="00E22E60" w:rsidRPr="007D5604" w:rsidRDefault="001D76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A7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8F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CD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ED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E3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20BA9" w:rsidR="00B87ED3" w:rsidRPr="007D5604" w:rsidRDefault="001D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2244B" w:rsidR="00B87ED3" w:rsidRPr="007D5604" w:rsidRDefault="001D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8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4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72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B1BBC" w:rsidR="00B87ED3" w:rsidRPr="007D5604" w:rsidRDefault="001D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90D78" w:rsidR="00B87ED3" w:rsidRPr="007D5604" w:rsidRDefault="001D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80A96" w:rsidR="00B87ED3" w:rsidRPr="007D5604" w:rsidRDefault="001D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0ED5F" w:rsidR="00B87ED3" w:rsidRPr="007D5604" w:rsidRDefault="001D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FB14D" w:rsidR="00B87ED3" w:rsidRPr="007D5604" w:rsidRDefault="001D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A12CB" w:rsidR="00B87ED3" w:rsidRPr="007D5604" w:rsidRDefault="001D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ED0EF" w:rsidR="00B87ED3" w:rsidRPr="007D5604" w:rsidRDefault="001D7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6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F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2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AE7B3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BB9D1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0C225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CDCE0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42938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FDEA8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A4A56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7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64197" w:rsidR="00B87ED3" w:rsidRPr="00944D28" w:rsidRDefault="001D7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0DBD2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76816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64D8F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229E8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417A7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3C92D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5A09B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A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954E5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07609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BC63E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715BA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A398B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A2421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88E50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A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333C20" w:rsidR="00B87ED3" w:rsidRPr="007D5604" w:rsidRDefault="001D7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CB1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E14D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66F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AFD6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EB7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EA9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6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B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7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6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B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76B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8A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