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F9B7" w:rsidR="0061148E" w:rsidRPr="00944D28" w:rsidRDefault="00381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0354" w:rsidR="0061148E" w:rsidRPr="004A7085" w:rsidRDefault="00381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A83710" w:rsidR="00E22E60" w:rsidRPr="007D5604" w:rsidRDefault="00381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FFF29E" w:rsidR="00E22E60" w:rsidRPr="007D5604" w:rsidRDefault="00381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3ACBE3" w:rsidR="00E22E60" w:rsidRPr="007D5604" w:rsidRDefault="00381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472B99" w:rsidR="00E22E60" w:rsidRPr="007D5604" w:rsidRDefault="00381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9C4B06" w:rsidR="00E22E60" w:rsidRPr="007D5604" w:rsidRDefault="00381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0901DF" w:rsidR="00E22E60" w:rsidRPr="007D5604" w:rsidRDefault="00381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7C5813" w:rsidR="00E22E60" w:rsidRPr="007D5604" w:rsidRDefault="00381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B7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9E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7B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41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33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5C3F8" w:rsidR="00B87ED3" w:rsidRPr="007D5604" w:rsidRDefault="0038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4FCD5" w:rsidR="00B87ED3" w:rsidRPr="007D5604" w:rsidRDefault="0038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7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E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45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2915E" w:rsidR="00B87ED3" w:rsidRPr="007D5604" w:rsidRDefault="0038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F44D2" w:rsidR="00B87ED3" w:rsidRPr="007D5604" w:rsidRDefault="0038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1525D" w:rsidR="00B87ED3" w:rsidRPr="007D5604" w:rsidRDefault="0038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FACC0" w:rsidR="00B87ED3" w:rsidRPr="007D5604" w:rsidRDefault="0038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008B8" w:rsidR="00B87ED3" w:rsidRPr="007D5604" w:rsidRDefault="0038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225F8" w:rsidR="00B87ED3" w:rsidRPr="007D5604" w:rsidRDefault="0038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EDFD0" w:rsidR="00B87ED3" w:rsidRPr="007D5604" w:rsidRDefault="00381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99D16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27BDC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9D043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7FD3C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7C225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78D76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905BE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7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A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8CE47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BE86E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ABBF6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59644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A17DA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3848E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6C4A9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1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A649D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7FA38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24741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058A0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C118C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05C2E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AE6A3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2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659B12" w:rsidR="00B87ED3" w:rsidRPr="007D5604" w:rsidRDefault="00381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04C0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ED4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08F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F9B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C18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FFA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A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4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3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8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10F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01F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