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D919" w:rsidR="0061148E" w:rsidRPr="00944D28" w:rsidRDefault="001B2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5EDA" w:rsidR="0061148E" w:rsidRPr="004A7085" w:rsidRDefault="001B2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CEE467" w:rsidR="00E22E60" w:rsidRPr="007D5604" w:rsidRDefault="001B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41777F" w:rsidR="00E22E60" w:rsidRPr="007D5604" w:rsidRDefault="001B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352296" w:rsidR="00E22E60" w:rsidRPr="007D5604" w:rsidRDefault="001B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AF661" w:rsidR="00E22E60" w:rsidRPr="007D5604" w:rsidRDefault="001B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4CC398" w:rsidR="00E22E60" w:rsidRPr="007D5604" w:rsidRDefault="001B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C3CD64" w:rsidR="00E22E60" w:rsidRPr="007D5604" w:rsidRDefault="001B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59F533" w:rsidR="00E22E60" w:rsidRPr="007D5604" w:rsidRDefault="001B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79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B9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53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CE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97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F278D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CC653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4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E36A3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EB879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0F2F6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03986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89C89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69369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A2CE6" w:rsidR="00B87ED3" w:rsidRPr="007D5604" w:rsidRDefault="001B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13013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DF277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15AFC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4147D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00AA7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FC806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9AFF8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503E6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54BFC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38AB2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1D356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49B71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34312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ACE71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40AFD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471B3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63272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A5234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6DD0D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8CFAC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CDAC1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E737EC" w:rsidR="00B87ED3" w:rsidRPr="007D5604" w:rsidRDefault="001B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DD2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BBD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622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832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1D4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116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9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6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C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5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7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2F4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2024-06-09T21:52:00.0000000Z</dcterms:modified>
</coreProperties>
</file>