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8578E" w:rsidR="0061148E" w:rsidRPr="00944D28" w:rsidRDefault="00B42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E5919" w:rsidR="0061148E" w:rsidRPr="004A7085" w:rsidRDefault="00B42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4CB598" w:rsidR="00E22E60" w:rsidRPr="007D5604" w:rsidRDefault="00B42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0E6E27" w:rsidR="00E22E60" w:rsidRPr="007D5604" w:rsidRDefault="00B42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7D277D" w:rsidR="00E22E60" w:rsidRPr="007D5604" w:rsidRDefault="00B42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8DD3F8" w:rsidR="00E22E60" w:rsidRPr="007D5604" w:rsidRDefault="00B42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4DBDC6" w:rsidR="00E22E60" w:rsidRPr="007D5604" w:rsidRDefault="00B42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99B0FD" w:rsidR="00E22E60" w:rsidRPr="007D5604" w:rsidRDefault="00B42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BFF791" w:rsidR="00E22E60" w:rsidRPr="007D5604" w:rsidRDefault="00B42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CE5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B5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863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CB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8B3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8BDE9" w:rsidR="00B87ED3" w:rsidRPr="007D5604" w:rsidRDefault="00B4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5CBD1" w:rsidR="00B87ED3" w:rsidRPr="007D5604" w:rsidRDefault="00B4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A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8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2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D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8E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87EB0" w:rsidR="00B87ED3" w:rsidRPr="007D5604" w:rsidRDefault="00B4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2BFCE" w:rsidR="00B87ED3" w:rsidRPr="007D5604" w:rsidRDefault="00B4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A9222" w:rsidR="00B87ED3" w:rsidRPr="007D5604" w:rsidRDefault="00B4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FAE8D" w:rsidR="00B87ED3" w:rsidRPr="007D5604" w:rsidRDefault="00B4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D4925" w:rsidR="00B87ED3" w:rsidRPr="007D5604" w:rsidRDefault="00B4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A9035" w:rsidR="00B87ED3" w:rsidRPr="007D5604" w:rsidRDefault="00B4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0BBA0" w:rsidR="00B87ED3" w:rsidRPr="007D5604" w:rsidRDefault="00B42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0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5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4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B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B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A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6D344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92260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60A62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0D478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21073C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B9CF8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6708A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9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3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F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1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8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790DA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6BBC0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B0478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F4B0B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C7CE3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8E112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86CA3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C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E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F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F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C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4706D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3067C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4DA53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4F94F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FD7D6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C329DA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4CFC3A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9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C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8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D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7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9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D5582C" w:rsidR="00B87ED3" w:rsidRPr="007D5604" w:rsidRDefault="00B42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8ED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9979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618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0CD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55E7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ED79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4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F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3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1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5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0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2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A7AA3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2DA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2024-06-09T22:19:00.0000000Z</dcterms:modified>
</coreProperties>
</file>