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4965" w:rsidR="0061148E" w:rsidRPr="00944D28" w:rsidRDefault="002E2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E5479" w:rsidR="0061148E" w:rsidRPr="004A7085" w:rsidRDefault="002E2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3DD625" w:rsidR="00E22E60" w:rsidRPr="007D5604" w:rsidRDefault="002E2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C65E19" w:rsidR="00E22E60" w:rsidRPr="007D5604" w:rsidRDefault="002E2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18D5FF" w:rsidR="00E22E60" w:rsidRPr="007D5604" w:rsidRDefault="002E2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22631D" w:rsidR="00E22E60" w:rsidRPr="007D5604" w:rsidRDefault="002E2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842910" w:rsidR="00E22E60" w:rsidRPr="007D5604" w:rsidRDefault="002E2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2631F5" w:rsidR="00E22E60" w:rsidRPr="007D5604" w:rsidRDefault="002E2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41708D" w:rsidR="00E22E60" w:rsidRPr="007D5604" w:rsidRDefault="002E2F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B7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7A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78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3C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DD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FDA7A" w:rsidR="00B87ED3" w:rsidRPr="007D5604" w:rsidRDefault="002E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67F94" w:rsidR="00B87ED3" w:rsidRPr="007D5604" w:rsidRDefault="002E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2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AFA07" w:rsidR="00B87ED3" w:rsidRPr="007D5604" w:rsidRDefault="002E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F22EA" w:rsidR="00B87ED3" w:rsidRPr="007D5604" w:rsidRDefault="002E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F1F53" w:rsidR="00B87ED3" w:rsidRPr="007D5604" w:rsidRDefault="002E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E1D03" w:rsidR="00B87ED3" w:rsidRPr="007D5604" w:rsidRDefault="002E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331CA" w:rsidR="00B87ED3" w:rsidRPr="007D5604" w:rsidRDefault="002E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9E40A" w:rsidR="00B87ED3" w:rsidRPr="007D5604" w:rsidRDefault="002E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DC012" w:rsidR="00B87ED3" w:rsidRPr="007D5604" w:rsidRDefault="002E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6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1AEF2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FD372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8A548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C02C8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7E0E1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3579B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EBE2A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9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152AD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D5CE1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96212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93711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22722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35ADA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20E62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484B5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3F443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5693E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EB631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66AFE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9775A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EF2FC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748A48" w:rsidR="00B87ED3" w:rsidRPr="007D5604" w:rsidRDefault="002E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948D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348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FDF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FAB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848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B82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3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C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1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2F13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2024-06-09T18:56:00.0000000Z</dcterms:modified>
</coreProperties>
</file>