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E502" w:rsidR="0061148E" w:rsidRPr="00944D28" w:rsidRDefault="00381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BAD0" w:rsidR="0061148E" w:rsidRPr="004A7085" w:rsidRDefault="00381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374664" w:rsidR="00E22E60" w:rsidRPr="007D5604" w:rsidRDefault="0038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F508C5" w:rsidR="00E22E60" w:rsidRPr="007D5604" w:rsidRDefault="0038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F7C8B3" w:rsidR="00E22E60" w:rsidRPr="007D5604" w:rsidRDefault="0038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FFDC2" w:rsidR="00E22E60" w:rsidRPr="007D5604" w:rsidRDefault="0038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0F7C61" w:rsidR="00E22E60" w:rsidRPr="007D5604" w:rsidRDefault="0038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2CF22A" w:rsidR="00E22E60" w:rsidRPr="007D5604" w:rsidRDefault="0038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5790B0" w:rsidR="00E22E60" w:rsidRPr="007D5604" w:rsidRDefault="0038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29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5C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B9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27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3B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E2B85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38A61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6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B54A2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79F18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C676B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DD4E1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29CDC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EEAD2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E0F0A" w:rsidR="00B87ED3" w:rsidRPr="007D5604" w:rsidRDefault="0038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BFC13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F5502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1C880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B1C00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1441E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8C165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85212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2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49703" w:rsidR="00B87ED3" w:rsidRPr="00944D28" w:rsidRDefault="00381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05B7E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16334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6E1B1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A00F7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6D37E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B57B8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7A2FA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4A0F1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3D34D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A1DAC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CBA6B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7B697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D5A02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B56F0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E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8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9AF7F" w:rsidR="00B87ED3" w:rsidRPr="007D5604" w:rsidRDefault="0038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7C8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C94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81F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591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DDB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D71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C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D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F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9F7"/>
    <w:rsid w:val="001D5720"/>
    <w:rsid w:val="003441B6"/>
    <w:rsid w:val="0038159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2024-06-09T16:15:00.0000000Z</dcterms:modified>
</coreProperties>
</file>