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DD58" w:rsidR="0061148E" w:rsidRPr="00944D28" w:rsidRDefault="00D36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3731" w:rsidR="0061148E" w:rsidRPr="004A7085" w:rsidRDefault="00D3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C639A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9DE904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DC6EB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FE4D11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308670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065090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8CB94C" w:rsidR="00E22E60" w:rsidRPr="007D5604" w:rsidRDefault="00D3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C23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CB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C0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1E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F5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51FEB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4B7C7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B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6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3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D6408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5BDD2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B639F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D6F09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E9F85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5AB59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190C9" w:rsidR="00B87ED3" w:rsidRPr="007D5604" w:rsidRDefault="00D3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9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B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7EFE3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3AF5F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EC0A7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55CBBB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7B948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2DB3D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ED392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B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FA625" w:rsidR="00B87ED3" w:rsidRPr="00944D28" w:rsidRDefault="00D3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0EA04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4CF50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E824B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08C7F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B36B6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E1EEC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0B1BD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2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E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519FE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BC461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C217C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39587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8264B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B18FF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49104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487F" w:rsidR="00B87ED3" w:rsidRPr="00944D28" w:rsidRDefault="00D3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6D011B" w:rsidR="00B87ED3" w:rsidRPr="007D5604" w:rsidRDefault="00D3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ACC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67B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0AF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B74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828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47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0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5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2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8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5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E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E9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8A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