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E571F" w:rsidR="0061148E" w:rsidRPr="00944D28" w:rsidRDefault="00E242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812D68" w:rsidR="0061148E" w:rsidRPr="004A7085" w:rsidRDefault="00E242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American Samoa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5FC277" w:rsidR="00E22E60" w:rsidRPr="007D5604" w:rsidRDefault="00E24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DD661C" w:rsidR="00E22E60" w:rsidRPr="007D5604" w:rsidRDefault="00E24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9C59DD2" w:rsidR="00E22E60" w:rsidRPr="007D5604" w:rsidRDefault="00E24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F21786C" w:rsidR="00E22E60" w:rsidRPr="007D5604" w:rsidRDefault="00E24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DC500A" w:rsidR="00E22E60" w:rsidRPr="007D5604" w:rsidRDefault="00E24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55A3DDF" w:rsidR="00E22E60" w:rsidRPr="007D5604" w:rsidRDefault="00E24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49AF93" w:rsidR="00E22E60" w:rsidRPr="007D5604" w:rsidRDefault="00E2429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7A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D2FF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8CA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B590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66B1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784D3C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ED2E07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7E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E8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43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1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1D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7D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B9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04F5A2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8CEDDD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9EC203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0EDDD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267AA2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48A43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700FD" w:rsidR="00B87ED3" w:rsidRPr="007D5604" w:rsidRDefault="00E2429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01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DF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1F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B8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9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EDB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DFBDA4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0602A0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CAC8BD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077EF2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302F27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A5E63D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44F7BA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B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F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3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D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D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E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0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FB4587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49425F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281BA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16A4C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AC3F65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44CC7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128D0B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7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4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7B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7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2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9A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6172F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D6D609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5B939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F4D09E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7D031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6F96CA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CB034A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04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E0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7F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3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AD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8A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A1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05FB5F" w:rsidR="00B87ED3" w:rsidRPr="007D5604" w:rsidRDefault="00E2429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BD4D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C282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A2536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E58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8A02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C800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89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5D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02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8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DA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8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C08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A25D4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24294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2025-07-17T14:57:00.0000000Z</dcterms:modified>
</coreProperties>
</file>