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39F2" w:rsidR="0061148E" w:rsidRPr="00944D28" w:rsidRDefault="005F2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F0DC1" w:rsidR="0061148E" w:rsidRPr="004A7085" w:rsidRDefault="005F2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E74500" w:rsidR="00E22E60" w:rsidRPr="007D5604" w:rsidRDefault="005F2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5B67EA" w:rsidR="00E22E60" w:rsidRPr="007D5604" w:rsidRDefault="005F2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C71B84" w:rsidR="00E22E60" w:rsidRPr="007D5604" w:rsidRDefault="005F2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43BA8D" w:rsidR="00E22E60" w:rsidRPr="007D5604" w:rsidRDefault="005F2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E8B0CC" w:rsidR="00E22E60" w:rsidRPr="007D5604" w:rsidRDefault="005F2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553E96" w:rsidR="00E22E60" w:rsidRPr="007D5604" w:rsidRDefault="005F2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AC54E6" w:rsidR="00E22E60" w:rsidRPr="007D5604" w:rsidRDefault="005F2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F52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D3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65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E5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0E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631FF" w:rsidR="00B87ED3" w:rsidRPr="007D5604" w:rsidRDefault="005F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47802" w:rsidR="00B87ED3" w:rsidRPr="007D5604" w:rsidRDefault="005F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8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C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8E267" w:rsidR="00B87ED3" w:rsidRPr="007D5604" w:rsidRDefault="005F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DD400" w:rsidR="00B87ED3" w:rsidRPr="007D5604" w:rsidRDefault="005F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E3C61" w:rsidR="00B87ED3" w:rsidRPr="007D5604" w:rsidRDefault="005F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D0D6B" w:rsidR="00B87ED3" w:rsidRPr="007D5604" w:rsidRDefault="005F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1B4F2" w:rsidR="00B87ED3" w:rsidRPr="007D5604" w:rsidRDefault="005F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B7632" w:rsidR="00B87ED3" w:rsidRPr="007D5604" w:rsidRDefault="005F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61073" w:rsidR="00B87ED3" w:rsidRPr="007D5604" w:rsidRDefault="005F2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1C693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119AA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AD083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EF7AE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81084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B46D6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19AA5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E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3D3D9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4008B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6C98C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96624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58303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378D0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EE111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D12B3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E5460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A4FDA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4FDD8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ED105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5C58D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5E25D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B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5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311093" w:rsidR="00B87ED3" w:rsidRPr="007D5604" w:rsidRDefault="005F2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D6B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21F6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D36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1CA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905C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DA3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5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6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4B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001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2024-06-09T11:32:00.0000000Z</dcterms:modified>
</coreProperties>
</file>