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8ACA" w:rsidR="0061148E" w:rsidRPr="008F69F5" w:rsidRDefault="00F33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6856" w:rsidR="0061148E" w:rsidRPr="008F69F5" w:rsidRDefault="00F33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C9D3E" w:rsidR="00B87ED3" w:rsidRPr="008F69F5" w:rsidRDefault="00F33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4B7FF" w:rsidR="00B87ED3" w:rsidRPr="008F69F5" w:rsidRDefault="00F33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F9A23" w:rsidR="00B87ED3" w:rsidRPr="008F69F5" w:rsidRDefault="00F33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48788" w:rsidR="00B87ED3" w:rsidRPr="008F69F5" w:rsidRDefault="00F33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0C87B" w:rsidR="00B87ED3" w:rsidRPr="008F69F5" w:rsidRDefault="00F33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889A0" w:rsidR="00B87ED3" w:rsidRPr="008F69F5" w:rsidRDefault="00F33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D285D" w:rsidR="00B87ED3" w:rsidRPr="008F69F5" w:rsidRDefault="00F33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16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03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61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9E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33A80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4350D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91A29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4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D8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DAB48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FE830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B84A8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C563E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BB21F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7FC46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67975" w:rsidR="00B87ED3" w:rsidRPr="008F69F5" w:rsidRDefault="00F33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A63A0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9DC34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3539B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816F5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D20DD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25EC0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7B71C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DBAA4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4DCC7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DED78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855B9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2869F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ECFF5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E8E32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15D0" w:rsidR="00B87ED3" w:rsidRPr="00944D28" w:rsidRDefault="00F3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07344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FF214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A276B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5FA72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ABA32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9ED67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DD54E" w:rsidR="00B87ED3" w:rsidRPr="008F69F5" w:rsidRDefault="00F33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A5E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2024-06-12T03:02:00.0000000Z</dcterms:modified>
</coreProperties>
</file>