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BB5B" w:rsidR="0061148E" w:rsidRPr="008F69F5" w:rsidRDefault="00A05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6FE8" w:rsidR="0061148E" w:rsidRPr="008F69F5" w:rsidRDefault="00A05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9C8FD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63A3E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A8E2F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A50AC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60853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50205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C1603" w:rsidR="00B87ED3" w:rsidRPr="008F69F5" w:rsidRDefault="00A0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B0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5B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9B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EB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80256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B3F6F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FC388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A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765CA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65FD0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EA1A3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B6941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FE7F0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FDC1E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13F80" w:rsidR="00B87ED3" w:rsidRPr="008F69F5" w:rsidRDefault="00A0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328DB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C395F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8B0D7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D427C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46806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F465B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667A8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86BBE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AAA58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6A578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DC860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92919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C47D0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4A8C3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837D" w:rsidR="00B87ED3" w:rsidRPr="00944D28" w:rsidRDefault="00A0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DAF6A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2C24B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5BC2B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AB465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8112D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9A22C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EDC8A" w:rsidR="00B87ED3" w:rsidRPr="008F69F5" w:rsidRDefault="00A0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63CC" w:rsidR="00B87ED3" w:rsidRPr="00944D28" w:rsidRDefault="00A0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086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2024-06-12T01:00:00.0000000Z</dcterms:modified>
</coreProperties>
</file>