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060F" w:rsidR="0061148E" w:rsidRPr="008F69F5" w:rsidRDefault="00CE4C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2D1A" w:rsidR="0061148E" w:rsidRPr="008F69F5" w:rsidRDefault="00CE4C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6502E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6A9B1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5EF11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9F7A9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973C6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11CBD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D26BB" w:rsidR="00B87ED3" w:rsidRPr="008F69F5" w:rsidRDefault="00CE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13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D7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01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A6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B5D6C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23353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675EB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9CC43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2CAF6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3EF33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39A3E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D5E91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775EB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5A6F7" w:rsidR="00B87ED3" w:rsidRPr="008F69F5" w:rsidRDefault="00CE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9D5E4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18105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8BB45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0EB65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C3C7D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A341C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D5C08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BECFB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3B939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0AC1E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32640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BA3A4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7BC7E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8CF8E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8B151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E74E0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8C773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AD4D3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6D42D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AD55F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8BE67" w:rsidR="00B87ED3" w:rsidRPr="008F69F5" w:rsidRDefault="00CE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CAA8" w:rsidR="00B87ED3" w:rsidRPr="00944D28" w:rsidRDefault="00CE4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87ED3"/>
    <w:rsid w:val="00BD2EA8"/>
    <w:rsid w:val="00C65D02"/>
    <w:rsid w:val="00CE4C1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2024-06-12T00:19:00.0000000Z</dcterms:modified>
</coreProperties>
</file>