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3A7E" w:rsidR="0061148E" w:rsidRPr="008F69F5" w:rsidRDefault="00391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C243" w:rsidR="0061148E" w:rsidRPr="008F69F5" w:rsidRDefault="00391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5E252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F2FCC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E9517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53057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C41D1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49BB9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062F8" w:rsidR="00B87ED3" w:rsidRPr="008F69F5" w:rsidRDefault="0039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B3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D5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48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69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711DE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4E57D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04C7E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5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6977B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37FF9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45531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04159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60FBB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2210F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911C4" w:rsidR="00B87ED3" w:rsidRPr="008F69F5" w:rsidRDefault="0039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FC98D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A350B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7E2D1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757B5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AF626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5E109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EED6A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C179" w:rsidR="00B87ED3" w:rsidRPr="00944D28" w:rsidRDefault="0039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D208A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58A2A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5CC5D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1B1BE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4CED6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9E4AF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4A8BF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4D6A2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3FBDF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E4D9C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AEDB3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527D7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1EC12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74190" w:rsidR="00B87ED3" w:rsidRPr="008F69F5" w:rsidRDefault="0039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2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