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E292C" w:rsidR="0061148E" w:rsidRPr="008F69F5" w:rsidRDefault="00601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2130" w:rsidR="0061148E" w:rsidRPr="008F69F5" w:rsidRDefault="00601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B7439" w:rsidR="00B87ED3" w:rsidRPr="008F69F5" w:rsidRDefault="0060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AFA51" w:rsidR="00B87ED3" w:rsidRPr="008F69F5" w:rsidRDefault="0060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C9DEC" w:rsidR="00B87ED3" w:rsidRPr="008F69F5" w:rsidRDefault="0060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3A62E" w:rsidR="00B87ED3" w:rsidRPr="008F69F5" w:rsidRDefault="0060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E2873" w:rsidR="00B87ED3" w:rsidRPr="008F69F5" w:rsidRDefault="0060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23820" w:rsidR="00B87ED3" w:rsidRPr="008F69F5" w:rsidRDefault="0060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1D22D" w:rsidR="00B87ED3" w:rsidRPr="008F69F5" w:rsidRDefault="00601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E2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B8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AB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B1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D050D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DAFDA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55CB8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8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B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52733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B4E50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F2D93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4BE6D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D5127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E8708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B2D85" w:rsidR="00B87ED3" w:rsidRPr="008F69F5" w:rsidRDefault="00601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37CDA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C82EF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F599D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DF735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0F1DC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CC71C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B60EA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F19F4" w:rsidR="00B87ED3" w:rsidRPr="00944D28" w:rsidRDefault="00601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EDB18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6EC22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300C5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2CCAB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DD7FA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67A7D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B5E3C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9764F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A7F89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901AC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98931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7C663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08E3F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A830F" w:rsidR="00B87ED3" w:rsidRPr="008F69F5" w:rsidRDefault="00601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2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F41"/>
    <w:rsid w:val="0061148E"/>
    <w:rsid w:val="00641F1B"/>
    <w:rsid w:val="00677F71"/>
    <w:rsid w:val="006B5100"/>
    <w:rsid w:val="006F12A6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2024-06-11T23:39:00.0000000Z</dcterms:modified>
</coreProperties>
</file>