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01DE" w:rsidR="0061148E" w:rsidRPr="008F69F5" w:rsidRDefault="00186E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5AFF" w:rsidR="0061148E" w:rsidRPr="008F69F5" w:rsidRDefault="00186E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C9E98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EBB59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D1449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3BB7F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1B543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82758D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698D1D" w:rsidR="00B87ED3" w:rsidRPr="008F69F5" w:rsidRDefault="00186E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99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F3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23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B7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EC059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D5A3C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191E1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4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3571D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62BC5C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40DFB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C27B11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C6537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C03CC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25A4B" w:rsidR="00B87ED3" w:rsidRPr="008F69F5" w:rsidRDefault="00186E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3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BC7A" w:rsidR="00B87ED3" w:rsidRPr="00944D28" w:rsidRDefault="00186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E9E9F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3D02D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51879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8F449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18C84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1A01E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D54E0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E3570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CF473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E4157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C021E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71929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25AF7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D4CE6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8BCD9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D5A5F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19A18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5DA679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42944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98F24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9594B" w:rsidR="00B87ED3" w:rsidRPr="008F69F5" w:rsidRDefault="00186E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EB2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