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CF57" w:rsidR="0061148E" w:rsidRPr="008F69F5" w:rsidRDefault="00CE7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2993" w:rsidR="0061148E" w:rsidRPr="008F69F5" w:rsidRDefault="00CE7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54BA1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DD7B2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6C0AC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903E5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A0E27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B8F82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00766" w:rsidR="00B87ED3" w:rsidRPr="008F69F5" w:rsidRDefault="00CE7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3C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53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7E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6C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392A7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8ADEB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18D0E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C3B08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9FB38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81006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28C11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A7C62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F6255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A6FEC" w:rsidR="00B87ED3" w:rsidRPr="008F69F5" w:rsidRDefault="00CE7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0D934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4246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D3138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B47B0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CBBD7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E5A09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BA084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30E7D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91840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A5AB5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F1C31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93258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20AB5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A65EE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04DA8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5011B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A73FE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1C940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BDD04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7EF16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DD5CA" w:rsidR="00B87ED3" w:rsidRPr="008F69F5" w:rsidRDefault="00CE7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CE73B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2025-07-20T05:26:00.0000000Z</dcterms:modified>
</coreProperties>
</file>