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99D0" w:rsidR="0061148E" w:rsidRPr="008F69F5" w:rsidRDefault="006B2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9BBC" w:rsidR="0061148E" w:rsidRPr="008F69F5" w:rsidRDefault="006B2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20B9B" w:rsidR="00B87ED3" w:rsidRPr="008F69F5" w:rsidRDefault="006B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ACF01" w:rsidR="00B87ED3" w:rsidRPr="008F69F5" w:rsidRDefault="006B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A5440" w:rsidR="00B87ED3" w:rsidRPr="008F69F5" w:rsidRDefault="006B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A7177" w:rsidR="00B87ED3" w:rsidRPr="008F69F5" w:rsidRDefault="006B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C4D83" w:rsidR="00B87ED3" w:rsidRPr="008F69F5" w:rsidRDefault="006B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377D7" w:rsidR="00B87ED3" w:rsidRPr="008F69F5" w:rsidRDefault="006B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427C2" w:rsidR="00B87ED3" w:rsidRPr="008F69F5" w:rsidRDefault="006B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16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33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69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ED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C3628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526F9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016B8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F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E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6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0C917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0E10A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4BB58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88BCA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C7E72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B3E00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D271B" w:rsidR="00B87ED3" w:rsidRPr="008F69F5" w:rsidRDefault="006B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52D44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1C745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3D14D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C4B9F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6075B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ADB4D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0F8CF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E7E3B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6165E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72033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3967B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5B02E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A03C0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8D684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C6176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3C881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B4EB2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0D2A1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67F0A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A78E8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E056A" w:rsidR="00B87ED3" w:rsidRPr="008F69F5" w:rsidRDefault="006B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D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1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00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2024-06-11T20:19:00.0000000Z</dcterms:modified>
</coreProperties>
</file>