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7812C" w:rsidR="0061148E" w:rsidRPr="008F69F5" w:rsidRDefault="003D7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3C5A" w:rsidR="0061148E" w:rsidRPr="008F69F5" w:rsidRDefault="003D7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F8806" w:rsidR="00B87ED3" w:rsidRPr="008F69F5" w:rsidRDefault="003D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C76B8" w:rsidR="00B87ED3" w:rsidRPr="008F69F5" w:rsidRDefault="003D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C1DE0" w:rsidR="00B87ED3" w:rsidRPr="008F69F5" w:rsidRDefault="003D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D9CC8" w:rsidR="00B87ED3" w:rsidRPr="008F69F5" w:rsidRDefault="003D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05832" w:rsidR="00B87ED3" w:rsidRPr="008F69F5" w:rsidRDefault="003D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B53AD" w:rsidR="00B87ED3" w:rsidRPr="008F69F5" w:rsidRDefault="003D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26160" w:rsidR="00B87ED3" w:rsidRPr="008F69F5" w:rsidRDefault="003D7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91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22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37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0A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2603A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2E366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B707E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A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8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30412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A0E66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0EDC7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2163B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C98ED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E01D5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7774A" w:rsidR="00B87ED3" w:rsidRPr="008F69F5" w:rsidRDefault="003D7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D6F51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78711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34D3F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2E7F2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23898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9AEAD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79384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C10A" w:rsidR="00B87ED3" w:rsidRPr="00944D28" w:rsidRDefault="003D7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4A49B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19C07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CD955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DB4DE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A2B62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A4D85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D7769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A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86C53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58626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FBDA9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EBC84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CD5E9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4A51B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6C882" w:rsidR="00B87ED3" w:rsidRPr="008F69F5" w:rsidRDefault="003D7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7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