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D954" w:rsidR="0061148E" w:rsidRPr="008F69F5" w:rsidRDefault="00CE3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D174" w:rsidR="0061148E" w:rsidRPr="008F69F5" w:rsidRDefault="00CE3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7AAFA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673FC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BB933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C6905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33131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F2EDF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F8F20" w:rsidR="00B87ED3" w:rsidRPr="008F69F5" w:rsidRDefault="00CE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22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22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5A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D6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BB46F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880B5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C2BD1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D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D58C6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F8483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7D635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0E9E9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DBB8E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743D7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6A9B6" w:rsidR="00B87ED3" w:rsidRPr="008F69F5" w:rsidRDefault="00CE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5C916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C9C72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04D62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FCB69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05064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5DADF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AC722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B8DA4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EEA62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1C71E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177E1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A7114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E0A05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C4D82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0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C8AA1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3ACFD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A802F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5FA4B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7976C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C5562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D0A64" w:rsidR="00B87ED3" w:rsidRPr="008F69F5" w:rsidRDefault="00CE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5C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2022-10-24T20:51:00.0000000Z</dcterms:modified>
</coreProperties>
</file>