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6FAFC" w:rsidR="0061148E" w:rsidRPr="008F69F5" w:rsidRDefault="00546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5BDA" w:rsidR="0061148E" w:rsidRPr="008F69F5" w:rsidRDefault="00546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7664B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D79EA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5E38A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6894C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EECA4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1A835D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4DA86" w:rsidR="00B87ED3" w:rsidRPr="008F69F5" w:rsidRDefault="00546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88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C1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1C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40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18FB4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D67B4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558AB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8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7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74A3E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F11B1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85656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E793D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C82EC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2FA7B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B3DDB" w:rsidR="00B87ED3" w:rsidRPr="008F69F5" w:rsidRDefault="00546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C88D3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6820E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417A1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80D83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60CA3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CFA0C4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49FFF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6C107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D3EA2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F8CEF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BE1A9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2E17D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939A4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68F40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35CF1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E387B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E55BB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AC870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9A95A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95EFA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2F72" w:rsidR="00B87ED3" w:rsidRPr="008F69F5" w:rsidRDefault="00546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DCB"/>
    <w:rsid w:val="004D505A"/>
    <w:rsid w:val="004F73F6"/>
    <w:rsid w:val="00507530"/>
    <w:rsid w:val="005462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2025-07-18T21:29:00.0000000Z</dcterms:modified>
</coreProperties>
</file>