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BAA8" w:rsidR="0061148E" w:rsidRPr="008F69F5" w:rsidRDefault="006772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7B45" w:rsidR="0061148E" w:rsidRPr="008F69F5" w:rsidRDefault="006772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8323E" w:rsidR="00B87ED3" w:rsidRPr="008F69F5" w:rsidRDefault="00677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94F70" w:rsidR="00B87ED3" w:rsidRPr="008F69F5" w:rsidRDefault="00677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5D7FC" w:rsidR="00B87ED3" w:rsidRPr="008F69F5" w:rsidRDefault="00677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CC10A" w:rsidR="00B87ED3" w:rsidRPr="008F69F5" w:rsidRDefault="00677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5CFBF" w:rsidR="00B87ED3" w:rsidRPr="008F69F5" w:rsidRDefault="00677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54544" w:rsidR="00B87ED3" w:rsidRPr="008F69F5" w:rsidRDefault="00677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0A0AE" w:rsidR="00B87ED3" w:rsidRPr="008F69F5" w:rsidRDefault="00677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3D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44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05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D5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EE9A3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8603B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52596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2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C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8D036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08AA7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7C97F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B28EC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46012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B55E2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62D7F" w:rsidR="00B87ED3" w:rsidRPr="008F69F5" w:rsidRDefault="00677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D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D16C5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FAB95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C4EDE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6C74F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2A996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4A69F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D66CE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A52D1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46645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83C90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9A49E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687CC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1AEB6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C8E60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E732A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6CC82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D1230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5B155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43AE0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A8FA4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C9D36" w:rsidR="00B87ED3" w:rsidRPr="008F69F5" w:rsidRDefault="00677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41F1B"/>
    <w:rsid w:val="0067727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2024-06-10T20:06:00.0000000Z</dcterms:modified>
</coreProperties>
</file>