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CADB9" w:rsidR="0061148E" w:rsidRPr="008F69F5" w:rsidRDefault="00DE70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05DDF" w:rsidR="0061148E" w:rsidRPr="008F69F5" w:rsidRDefault="00DE70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ECDB2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B63532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F7BA80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AB5729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14E0FA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668FD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BA77AC" w:rsidR="00B87ED3" w:rsidRPr="008F69F5" w:rsidRDefault="00DE70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6E00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CE39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EFA0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747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324DEC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D5B99B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F8783A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7C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D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EB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43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E5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9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2BA03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C7346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CEAAD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21D0E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C8BFF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804F15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A33F3D" w:rsidR="00B87ED3" w:rsidRPr="008F69F5" w:rsidRDefault="00DE70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1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6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B3388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C6AA7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A5A5E6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704E9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311C4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2EB2F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F447FD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4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4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D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5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492C6C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4C614A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CCA90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5E3D98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48CCB4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22CF76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B9146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1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DBE28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76A33E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962C1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94FE94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5FB9C7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0C395F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8FEBE" w:rsidR="00B87ED3" w:rsidRPr="008F69F5" w:rsidRDefault="00DE70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4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1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E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6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1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A00"/>
    <w:rsid w:val="00C65D02"/>
    <w:rsid w:val="00CE6365"/>
    <w:rsid w:val="00D22D52"/>
    <w:rsid w:val="00D72F24"/>
    <w:rsid w:val="00D866E1"/>
    <w:rsid w:val="00D910FE"/>
    <w:rsid w:val="00DE70E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2024-06-10T19:31:00.0000000Z</dcterms:modified>
</coreProperties>
</file>