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9DA8" w:rsidR="0061148E" w:rsidRPr="008F69F5" w:rsidRDefault="005E69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4EFD" w:rsidR="0061148E" w:rsidRPr="008F69F5" w:rsidRDefault="005E69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05267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80E92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C3DA0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11EF7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703E8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D2235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39F46" w:rsidR="00B87ED3" w:rsidRPr="008F69F5" w:rsidRDefault="005E6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C0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9A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C4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62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CDA4E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996C5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0865C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7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65A7D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21716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45844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8FF32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BD58B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8BFAF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74F19" w:rsidR="00B87ED3" w:rsidRPr="008F69F5" w:rsidRDefault="005E6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0B321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D3A07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4DA70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44B4B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D3021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3BB34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B5AE8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A5948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B5040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4A8B8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A5522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50D9B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C8BEC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AEB08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70101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99306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FE332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318A5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4FAC5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C21C3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0A84A" w:rsidR="00B87ED3" w:rsidRPr="008F69F5" w:rsidRDefault="005E6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5E69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2025-07-18T17:48:00.0000000Z</dcterms:modified>
</coreProperties>
</file>