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CD98" w:rsidR="0061148E" w:rsidRPr="008F69F5" w:rsidRDefault="00A50A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3D37" w:rsidR="0061148E" w:rsidRPr="008F69F5" w:rsidRDefault="00A50A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1A573" w:rsidR="00B87ED3" w:rsidRPr="008F69F5" w:rsidRDefault="00A50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4F9E2" w:rsidR="00B87ED3" w:rsidRPr="008F69F5" w:rsidRDefault="00A50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175604" w:rsidR="00B87ED3" w:rsidRPr="008F69F5" w:rsidRDefault="00A50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3FC590" w:rsidR="00B87ED3" w:rsidRPr="008F69F5" w:rsidRDefault="00A50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E68C7" w:rsidR="00B87ED3" w:rsidRPr="008F69F5" w:rsidRDefault="00A50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C0391" w:rsidR="00B87ED3" w:rsidRPr="008F69F5" w:rsidRDefault="00A50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45C51" w:rsidR="00B87ED3" w:rsidRPr="008F69F5" w:rsidRDefault="00A50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B3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CDD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E2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14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7A3C4" w:rsidR="00B87ED3" w:rsidRPr="008F69F5" w:rsidRDefault="00A5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9B3BB" w:rsidR="00B87ED3" w:rsidRPr="008F69F5" w:rsidRDefault="00A5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73B76" w:rsidR="00B87ED3" w:rsidRPr="008F69F5" w:rsidRDefault="00A5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4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A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F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2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0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0E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119A2" w:rsidR="00B87ED3" w:rsidRPr="008F69F5" w:rsidRDefault="00A5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C7588" w:rsidR="00B87ED3" w:rsidRPr="008F69F5" w:rsidRDefault="00A5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DCAA9" w:rsidR="00B87ED3" w:rsidRPr="008F69F5" w:rsidRDefault="00A5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3447F" w:rsidR="00B87ED3" w:rsidRPr="008F69F5" w:rsidRDefault="00A5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AE2AB" w:rsidR="00B87ED3" w:rsidRPr="008F69F5" w:rsidRDefault="00A5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2AD10" w:rsidR="00B87ED3" w:rsidRPr="008F69F5" w:rsidRDefault="00A5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33430" w:rsidR="00B87ED3" w:rsidRPr="008F69F5" w:rsidRDefault="00A5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6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6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5A6F2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060FD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F908F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0E10D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4EA97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EEC7F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316B6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2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5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9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6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A96F" w:rsidR="00B87ED3" w:rsidRPr="00944D28" w:rsidRDefault="00A50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57EEA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591AA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ABFE5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59965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2A60E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FD5B2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266F3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1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0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A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9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6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4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AB3CE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96531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278EE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F8BEA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9574B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5B43C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24C1B" w:rsidR="00B87ED3" w:rsidRPr="008F69F5" w:rsidRDefault="00A5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B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6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7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6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0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E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A1B"/>
    <w:rsid w:val="00AB2AC7"/>
    <w:rsid w:val="00B318D0"/>
    <w:rsid w:val="00B87ED3"/>
    <w:rsid w:val="00BD2EA8"/>
    <w:rsid w:val="00C65D02"/>
    <w:rsid w:val="00CA32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2024-06-10T18:42:00.0000000Z</dcterms:modified>
</coreProperties>
</file>