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A88D" w:rsidR="0061148E" w:rsidRPr="008F69F5" w:rsidRDefault="00680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1411" w:rsidR="0061148E" w:rsidRPr="008F69F5" w:rsidRDefault="00680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102E7" w:rsidR="00B87ED3" w:rsidRPr="008F69F5" w:rsidRDefault="00680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D763F" w:rsidR="00B87ED3" w:rsidRPr="008F69F5" w:rsidRDefault="00680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39ACC" w:rsidR="00B87ED3" w:rsidRPr="008F69F5" w:rsidRDefault="00680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3B0F9" w:rsidR="00B87ED3" w:rsidRPr="008F69F5" w:rsidRDefault="00680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2C67D" w:rsidR="00B87ED3" w:rsidRPr="008F69F5" w:rsidRDefault="00680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314AB" w:rsidR="00B87ED3" w:rsidRPr="008F69F5" w:rsidRDefault="00680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20D7D" w:rsidR="00B87ED3" w:rsidRPr="008F69F5" w:rsidRDefault="00680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77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5F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DD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8B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93D91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C0B14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51FC3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E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B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1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4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9FCE0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B1ADA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1076E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AFF49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5334F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72748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553A42" w:rsidR="00B87ED3" w:rsidRPr="008F69F5" w:rsidRDefault="00680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6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144E1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A747A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C6707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CBA93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EA6E9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1CACB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E737D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778BE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1A464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7F598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37E5A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E080F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CFD82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891C0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D840A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120E3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BB810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35C1C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97498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AF4AA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F7FE1" w:rsidR="00B87ED3" w:rsidRPr="008F69F5" w:rsidRDefault="00680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9091" w:rsidR="00B87ED3" w:rsidRPr="00944D28" w:rsidRDefault="00680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5F2F" w:rsidR="00B87ED3" w:rsidRPr="00944D28" w:rsidRDefault="00680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53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2024-06-10T18:07:00.0000000Z</dcterms:modified>
</coreProperties>
</file>