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2267" w:rsidR="0061148E" w:rsidRPr="008F69F5" w:rsidRDefault="00C92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E32B" w:rsidR="0061148E" w:rsidRPr="008F69F5" w:rsidRDefault="00C92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247C0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FF469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A7080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28180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15713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02BBB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8AF5E" w:rsidR="00B87ED3" w:rsidRPr="008F69F5" w:rsidRDefault="00C9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0A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09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86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5F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C5DFC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E6122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C0E63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C7CA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3844C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A550E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0BB5B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11316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DE4A5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554F5" w:rsidR="00B87ED3" w:rsidRPr="008F69F5" w:rsidRDefault="00C9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1B1A5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9E2B3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7160A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32942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13264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099CD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D82B7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E727" w:rsidR="00B87ED3" w:rsidRPr="00944D28" w:rsidRDefault="00C9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46A2E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F0EDC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9E8F9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80BB7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248FC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EF4AD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F3ED5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923AE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07657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C7797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0119C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51687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EDD42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B510D" w:rsidR="00B87ED3" w:rsidRPr="008F69F5" w:rsidRDefault="00C9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9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