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4604" w:rsidR="0061148E" w:rsidRPr="008F69F5" w:rsidRDefault="00885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4BA8" w:rsidR="0061148E" w:rsidRPr="008F69F5" w:rsidRDefault="00885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E2056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A96CE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EF1BB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113B9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0C296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7AF1A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1D4AA" w:rsidR="00B87ED3" w:rsidRPr="008F69F5" w:rsidRDefault="00885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24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10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62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50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FDA29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557E5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3D55F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6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03387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530B0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32E7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FE8DB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97D1C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C18D4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BF4F9" w:rsidR="00B87ED3" w:rsidRPr="008F69F5" w:rsidRDefault="00885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41825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E3968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A421C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12A68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8F8B2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DBF95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B06CF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D5233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0C00D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7CDC2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F3C91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A59F2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54D73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91231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999EA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FD09E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C5281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82DEE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584B5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D65D5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E6A1C" w:rsidR="00B87ED3" w:rsidRPr="008F69F5" w:rsidRDefault="00885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D6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2024-06-10T15:54:00.0000000Z</dcterms:modified>
</coreProperties>
</file>