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35A5" w:rsidR="0061148E" w:rsidRPr="008F69F5" w:rsidRDefault="00DF2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17B8" w:rsidR="0061148E" w:rsidRPr="008F69F5" w:rsidRDefault="00DF2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31AF1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88D8D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6A796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3231F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3190E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3961C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ED9C6" w:rsidR="00B87ED3" w:rsidRPr="008F69F5" w:rsidRDefault="00DF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8E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D5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A3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D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4E34A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86A8B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D8B5A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0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B1E37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1FF17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517CB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898EB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FE2A7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E1FB0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06EEA" w:rsidR="00B87ED3" w:rsidRPr="008F69F5" w:rsidRDefault="00DF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8404C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141D8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D392B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D1592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580B2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97FE5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6A1F2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42CB" w:rsidR="00B87ED3" w:rsidRPr="00944D28" w:rsidRDefault="00DF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4C923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33EFB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E8F91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4894E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0C24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94EED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979E9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6423B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402CB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56C21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047C8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432CE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10DBE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94793" w:rsidR="00B87ED3" w:rsidRPr="008F69F5" w:rsidRDefault="00DF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A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2024-06-10T15:11:00.0000000Z</dcterms:modified>
</coreProperties>
</file>