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FE3D" w:rsidR="0061148E" w:rsidRPr="008F69F5" w:rsidRDefault="00E15C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7466" w:rsidR="0061148E" w:rsidRPr="008F69F5" w:rsidRDefault="00E15C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0CD7E" w:rsidR="00B87ED3" w:rsidRPr="008F69F5" w:rsidRDefault="00E15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D5DDE" w:rsidR="00B87ED3" w:rsidRPr="008F69F5" w:rsidRDefault="00E15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BF8CA" w:rsidR="00B87ED3" w:rsidRPr="008F69F5" w:rsidRDefault="00E15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B3629" w:rsidR="00B87ED3" w:rsidRPr="008F69F5" w:rsidRDefault="00E15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F4774" w:rsidR="00B87ED3" w:rsidRPr="008F69F5" w:rsidRDefault="00E15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CBD0A" w:rsidR="00B87ED3" w:rsidRPr="008F69F5" w:rsidRDefault="00E15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08874" w:rsidR="00B87ED3" w:rsidRPr="008F69F5" w:rsidRDefault="00E15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65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7E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C4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47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00B1D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81FE8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4DD84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E5DD7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FCC3E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504A7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F90B8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B3656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4E2D5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0A233" w:rsidR="00B87ED3" w:rsidRPr="008F69F5" w:rsidRDefault="00E15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B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232F1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19AAE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A0F52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F3C5D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1F0E8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13846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28050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DF885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FC1B8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ACFD9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427C3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655AC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02ADB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022F7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E0D87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9B16D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5D073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6C40A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68165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4A701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8B722" w:rsidR="00B87ED3" w:rsidRPr="008F69F5" w:rsidRDefault="00E15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6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D8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C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2024-06-10T14:28:00.0000000Z</dcterms:modified>
</coreProperties>
</file>