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2CB4" w:rsidR="0061148E" w:rsidRPr="008F69F5" w:rsidRDefault="000035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64CE4" w:rsidR="0061148E" w:rsidRPr="008F69F5" w:rsidRDefault="000035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E3C62" w:rsidR="00B87ED3" w:rsidRPr="008F69F5" w:rsidRDefault="0000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8AAFA" w:rsidR="00B87ED3" w:rsidRPr="008F69F5" w:rsidRDefault="0000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53E1F" w:rsidR="00B87ED3" w:rsidRPr="008F69F5" w:rsidRDefault="0000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08B68" w:rsidR="00B87ED3" w:rsidRPr="008F69F5" w:rsidRDefault="0000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0D2E3F" w:rsidR="00B87ED3" w:rsidRPr="008F69F5" w:rsidRDefault="0000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72D91" w:rsidR="00B87ED3" w:rsidRPr="008F69F5" w:rsidRDefault="0000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AD2B3" w:rsidR="00B87ED3" w:rsidRPr="008F69F5" w:rsidRDefault="0000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0A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25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4B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F77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19B15" w:rsidR="00B87ED3" w:rsidRPr="008F69F5" w:rsidRDefault="0000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7EEA4" w:rsidR="00B87ED3" w:rsidRPr="008F69F5" w:rsidRDefault="0000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921BF" w:rsidR="00B87ED3" w:rsidRPr="008F69F5" w:rsidRDefault="0000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C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E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C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B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8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01798" w:rsidR="00B87ED3" w:rsidRPr="008F69F5" w:rsidRDefault="0000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55476" w:rsidR="00B87ED3" w:rsidRPr="008F69F5" w:rsidRDefault="0000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FD316" w:rsidR="00B87ED3" w:rsidRPr="008F69F5" w:rsidRDefault="0000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6C2F5" w:rsidR="00B87ED3" w:rsidRPr="008F69F5" w:rsidRDefault="0000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A34DD" w:rsidR="00B87ED3" w:rsidRPr="008F69F5" w:rsidRDefault="0000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1F9DC" w:rsidR="00B87ED3" w:rsidRPr="008F69F5" w:rsidRDefault="0000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6CD37" w:rsidR="00B87ED3" w:rsidRPr="008F69F5" w:rsidRDefault="0000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1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B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B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EF1FC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A5D95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E1A63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798B8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9D6A7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27C45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9120A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6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4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C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54FB6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EB82F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955DF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FF266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44969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4866E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FE92F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F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0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2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6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A27E8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09DC0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5B7F4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4C5F4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F18E1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89850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A9948" w:rsidR="00B87ED3" w:rsidRPr="008F69F5" w:rsidRDefault="0000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7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3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2024-06-10T13:46:00.0000000Z</dcterms:modified>
</coreProperties>
</file>