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4607" w:rsidR="0061148E" w:rsidRPr="008F69F5" w:rsidRDefault="002D2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1B737" w:rsidR="0061148E" w:rsidRPr="008F69F5" w:rsidRDefault="002D2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2F085" w:rsidR="00B87ED3" w:rsidRPr="008F69F5" w:rsidRDefault="002D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53006" w:rsidR="00B87ED3" w:rsidRPr="008F69F5" w:rsidRDefault="002D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522A7" w:rsidR="00B87ED3" w:rsidRPr="008F69F5" w:rsidRDefault="002D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241E0" w:rsidR="00B87ED3" w:rsidRPr="008F69F5" w:rsidRDefault="002D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9BB7A" w:rsidR="00B87ED3" w:rsidRPr="008F69F5" w:rsidRDefault="002D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89482" w:rsidR="00B87ED3" w:rsidRPr="008F69F5" w:rsidRDefault="002D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58ED6" w:rsidR="00B87ED3" w:rsidRPr="008F69F5" w:rsidRDefault="002D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EB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74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E1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B6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59C2C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A3A7F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D1DF6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E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2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7B95A" w:rsidR="00B87ED3" w:rsidRPr="00944D28" w:rsidRDefault="002D2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513B8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4390E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901E4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B5253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C71D4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CEBE5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E18A1" w:rsidR="00B87ED3" w:rsidRPr="008F69F5" w:rsidRDefault="002D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0876" w:rsidR="00B87ED3" w:rsidRPr="00944D28" w:rsidRDefault="002D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45A8F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53619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748C5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052E6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B6CE5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8A4FC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2273E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F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D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30020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56069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E1550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85F19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EB657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D6A13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74314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B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9D741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D5F5F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1B7B4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8A22C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771DE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094A6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21D3A" w:rsidR="00B87ED3" w:rsidRPr="008F69F5" w:rsidRDefault="002D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3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9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2025-07-18T11:37:00.0000000Z</dcterms:modified>
</coreProperties>
</file>