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9313A" w:rsidR="0061148E" w:rsidRPr="008F69F5" w:rsidRDefault="002840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CBF9" w:rsidR="0061148E" w:rsidRPr="008F69F5" w:rsidRDefault="002840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3BEE3" w:rsidR="00B87ED3" w:rsidRPr="008F69F5" w:rsidRDefault="0028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A1D1C" w:rsidR="00B87ED3" w:rsidRPr="008F69F5" w:rsidRDefault="0028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387A57" w:rsidR="00B87ED3" w:rsidRPr="008F69F5" w:rsidRDefault="0028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05980E" w:rsidR="00B87ED3" w:rsidRPr="008F69F5" w:rsidRDefault="0028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3EFB6" w:rsidR="00B87ED3" w:rsidRPr="008F69F5" w:rsidRDefault="0028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C3058" w:rsidR="00B87ED3" w:rsidRPr="008F69F5" w:rsidRDefault="0028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9061B" w:rsidR="00B87ED3" w:rsidRPr="008F69F5" w:rsidRDefault="0028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CE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9DB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B7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3D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D2650" w:rsidR="00B87ED3" w:rsidRPr="008F69F5" w:rsidRDefault="0028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D69B5" w:rsidR="00B87ED3" w:rsidRPr="008F69F5" w:rsidRDefault="0028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3E16A" w:rsidR="00B87ED3" w:rsidRPr="008F69F5" w:rsidRDefault="0028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1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5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3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D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B9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F4FA8" w:rsidR="00B87ED3" w:rsidRPr="008F69F5" w:rsidRDefault="0028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C2384" w:rsidR="00B87ED3" w:rsidRPr="008F69F5" w:rsidRDefault="0028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3D1BD" w:rsidR="00B87ED3" w:rsidRPr="008F69F5" w:rsidRDefault="0028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C8D6B" w:rsidR="00B87ED3" w:rsidRPr="008F69F5" w:rsidRDefault="0028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7A3E5" w:rsidR="00B87ED3" w:rsidRPr="008F69F5" w:rsidRDefault="0028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B0462" w:rsidR="00B87ED3" w:rsidRPr="008F69F5" w:rsidRDefault="0028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53EA2" w:rsidR="00B87ED3" w:rsidRPr="008F69F5" w:rsidRDefault="0028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33CCE" w:rsidR="00B87ED3" w:rsidRPr="00944D28" w:rsidRDefault="00284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0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77538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7DBCF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CB7CF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6EB38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5913F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07C0E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C9C8F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8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4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A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1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E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A3477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516F7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9B6A7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4589B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633EF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69474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20E9E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E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1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3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CC053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EEA14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5D0DC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3E0D4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F970F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F4631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6C566" w:rsidR="00B87ED3" w:rsidRPr="008F69F5" w:rsidRDefault="0028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6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A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3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F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A0"/>
    <w:rsid w:val="00081285"/>
    <w:rsid w:val="000B2217"/>
    <w:rsid w:val="001D5720"/>
    <w:rsid w:val="002840D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2024-06-10T13:22:00.0000000Z</dcterms:modified>
</coreProperties>
</file>