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C379" w:rsidR="0061148E" w:rsidRPr="008F69F5" w:rsidRDefault="00307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4EDE" w:rsidR="0061148E" w:rsidRPr="008F69F5" w:rsidRDefault="00307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DBD4D" w:rsidR="00B87ED3" w:rsidRPr="008F69F5" w:rsidRDefault="0030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FE0FF" w:rsidR="00B87ED3" w:rsidRPr="008F69F5" w:rsidRDefault="0030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12F80" w:rsidR="00B87ED3" w:rsidRPr="008F69F5" w:rsidRDefault="0030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CE32F" w:rsidR="00B87ED3" w:rsidRPr="008F69F5" w:rsidRDefault="0030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CE315" w:rsidR="00B87ED3" w:rsidRPr="008F69F5" w:rsidRDefault="0030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029B6" w:rsidR="00B87ED3" w:rsidRPr="008F69F5" w:rsidRDefault="0030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90E73" w:rsidR="00B87ED3" w:rsidRPr="008F69F5" w:rsidRDefault="00307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D6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38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FA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12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42BFE" w:rsidR="00B87ED3" w:rsidRPr="008F69F5" w:rsidRDefault="0030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DBD26" w:rsidR="00B87ED3" w:rsidRPr="008F69F5" w:rsidRDefault="0030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68BF1" w:rsidR="00B87ED3" w:rsidRPr="008F69F5" w:rsidRDefault="0030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5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F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1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8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69302" w:rsidR="00B87ED3" w:rsidRPr="008F69F5" w:rsidRDefault="0030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E47B8" w:rsidR="00B87ED3" w:rsidRPr="008F69F5" w:rsidRDefault="0030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CC63A" w:rsidR="00B87ED3" w:rsidRPr="008F69F5" w:rsidRDefault="0030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A916D" w:rsidR="00B87ED3" w:rsidRPr="008F69F5" w:rsidRDefault="0030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07F5E" w:rsidR="00B87ED3" w:rsidRPr="008F69F5" w:rsidRDefault="0030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79A4E" w:rsidR="00B87ED3" w:rsidRPr="008F69F5" w:rsidRDefault="0030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70AFD" w:rsidR="00B87ED3" w:rsidRPr="008F69F5" w:rsidRDefault="00307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2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D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4B03E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9352F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17206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AD1D3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D805E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C3A35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C911A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A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1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0701C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8339E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465A8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4F1BA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6B8B6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D3031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EC4E8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49094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29F7A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10F7D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1F59A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928FE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C5218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013BA" w:rsidR="00B87ED3" w:rsidRPr="008F69F5" w:rsidRDefault="00307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B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6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BC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