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87DB" w:rsidR="0061148E" w:rsidRPr="008F69F5" w:rsidRDefault="00365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7270" w:rsidR="0061148E" w:rsidRPr="008F69F5" w:rsidRDefault="00365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3A9AC" w:rsidR="00B87ED3" w:rsidRPr="008F69F5" w:rsidRDefault="00365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F7107" w:rsidR="00B87ED3" w:rsidRPr="008F69F5" w:rsidRDefault="00365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17CB1" w:rsidR="00B87ED3" w:rsidRPr="008F69F5" w:rsidRDefault="00365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D20D8" w:rsidR="00B87ED3" w:rsidRPr="008F69F5" w:rsidRDefault="00365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65234" w:rsidR="00B87ED3" w:rsidRPr="008F69F5" w:rsidRDefault="00365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D0587" w:rsidR="00B87ED3" w:rsidRPr="008F69F5" w:rsidRDefault="00365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887BD" w:rsidR="00B87ED3" w:rsidRPr="008F69F5" w:rsidRDefault="00365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9E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B1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B4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02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7AC3C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DBB21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821DA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8B23" w:rsidR="00B87ED3" w:rsidRPr="00944D28" w:rsidRDefault="00365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8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78078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A0A77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BFBE6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DC486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C480B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AF39B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56F30" w:rsidR="00B87ED3" w:rsidRPr="008F69F5" w:rsidRDefault="00365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322C9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A9CB6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70DCF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40457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72673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10843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EA5BC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9AE7A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515B9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E6396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24891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68898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836D3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F819E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289C7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20D7E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9BF6D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A1C0C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69B09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70F56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7F38F" w:rsidR="00B87ED3" w:rsidRPr="008F69F5" w:rsidRDefault="00365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0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2024-06-10T11:38:00.0000000Z</dcterms:modified>
</coreProperties>
</file>