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6C5F" w:rsidR="0061148E" w:rsidRPr="008F69F5" w:rsidRDefault="00892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3219" w:rsidR="0061148E" w:rsidRPr="008F69F5" w:rsidRDefault="00892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0B6E4" w:rsidR="00B87ED3" w:rsidRPr="008F69F5" w:rsidRDefault="00892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43781" w:rsidR="00B87ED3" w:rsidRPr="008F69F5" w:rsidRDefault="00892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B9C68" w:rsidR="00B87ED3" w:rsidRPr="008F69F5" w:rsidRDefault="00892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85670" w:rsidR="00B87ED3" w:rsidRPr="008F69F5" w:rsidRDefault="00892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388B5" w:rsidR="00B87ED3" w:rsidRPr="008F69F5" w:rsidRDefault="00892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5CC86" w:rsidR="00B87ED3" w:rsidRPr="008F69F5" w:rsidRDefault="00892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B1016" w:rsidR="00B87ED3" w:rsidRPr="008F69F5" w:rsidRDefault="00892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0B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74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4C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2F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6DDF6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E99DE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DA9CE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2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74835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9912F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A92D1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70CB4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3FCD6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8F6E6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3A0EF" w:rsidR="00B87ED3" w:rsidRPr="008F69F5" w:rsidRDefault="00892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A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4810B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643DF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2D045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4B64C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32549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CFBB0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524F3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A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05B7C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1CB60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476D5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A5C32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E3366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B555D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144FC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16FE5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05696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948BF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6D715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9E052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FD64A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6E3BA" w:rsidR="00B87ED3" w:rsidRPr="008F69F5" w:rsidRDefault="00892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8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7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6B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