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7BC4" w:rsidR="0061148E" w:rsidRPr="008F69F5" w:rsidRDefault="00546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6B58" w:rsidR="0061148E" w:rsidRPr="008F69F5" w:rsidRDefault="00546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9AF1E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275C4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D4F37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41177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C66E6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2268E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9BAEF" w:rsidR="00B87ED3" w:rsidRPr="008F69F5" w:rsidRDefault="00546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4F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1A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35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EC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C84E9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3DB2F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30846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4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29F5E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73F0A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73A4C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BCBCC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898C4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504D9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A59A7" w:rsidR="00B87ED3" w:rsidRPr="008F69F5" w:rsidRDefault="00546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30B16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621C8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6D0CE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80FD7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98E74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4767B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B6529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1784" w:rsidR="00B87ED3" w:rsidRPr="00944D28" w:rsidRDefault="00546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055D4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D8D7B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3D963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2EB04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087BA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F8E2F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FA0EC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F0E8B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94742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F7120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E0A02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B44BB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957BB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20EF5" w:rsidR="00B87ED3" w:rsidRPr="008F69F5" w:rsidRDefault="00546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3A1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2025-07-18T01:42:00.0000000Z</dcterms:modified>
</coreProperties>
</file>