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79F5" w:rsidR="0061148E" w:rsidRPr="008F69F5" w:rsidRDefault="00377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1EA9" w:rsidR="0061148E" w:rsidRPr="008F69F5" w:rsidRDefault="00377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3C040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AB5F1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5D85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5E4E4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63780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0D973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66B3A" w:rsidR="00B87ED3" w:rsidRPr="008F69F5" w:rsidRDefault="0037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C0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85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E1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A9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DEA39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46847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CF166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0131A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A1188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9E5FD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BF9EF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921E3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D5EA9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5F7AD" w:rsidR="00B87ED3" w:rsidRPr="008F69F5" w:rsidRDefault="0037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1F1E2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2372B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26927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E29FE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46284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F6EC1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5B6B5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303E" w:rsidR="00B87ED3" w:rsidRPr="00944D28" w:rsidRDefault="0037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AC682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F7D95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BB954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A4E06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9BB32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CA481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55976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DC22F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DAD73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844D4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C544F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BC697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EF172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6463F" w:rsidR="00B87ED3" w:rsidRPr="008F69F5" w:rsidRDefault="0037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2025-07-17T22:25:00.0000000Z</dcterms:modified>
</coreProperties>
</file>