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711AC" w:rsidR="0061148E" w:rsidRPr="008F69F5" w:rsidRDefault="008C38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8B22" w:rsidR="0061148E" w:rsidRPr="008F69F5" w:rsidRDefault="008C38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B4C15" w:rsidR="00B87ED3" w:rsidRPr="008F69F5" w:rsidRDefault="008C3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23E984" w:rsidR="00B87ED3" w:rsidRPr="008F69F5" w:rsidRDefault="008C3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180BC" w:rsidR="00B87ED3" w:rsidRPr="008F69F5" w:rsidRDefault="008C3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D538C" w:rsidR="00B87ED3" w:rsidRPr="008F69F5" w:rsidRDefault="008C3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5E73E" w:rsidR="00B87ED3" w:rsidRPr="008F69F5" w:rsidRDefault="008C3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E9B2F" w:rsidR="00B87ED3" w:rsidRPr="008F69F5" w:rsidRDefault="008C3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2020D" w:rsidR="00B87ED3" w:rsidRPr="008F69F5" w:rsidRDefault="008C3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77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48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FD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93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E5A5F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5F88F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65683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D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4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6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D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8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2AF67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9423B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0FE00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CE855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44373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312BB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8D68F" w:rsidR="00B87ED3" w:rsidRPr="008F69F5" w:rsidRDefault="008C3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8F17B" w:rsidR="00B87ED3" w:rsidRPr="00944D28" w:rsidRDefault="008C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C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0C196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5F02B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26E5C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6EFA6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960B3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64FC4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88411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AE23D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6E4D9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0ECB7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A9A30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FEB7A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92525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1A8E8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24CAD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1543E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A49CA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E1C05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777C5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52590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AB891" w:rsidR="00B87ED3" w:rsidRPr="008F69F5" w:rsidRDefault="008C3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4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8BE"/>
    <w:rsid w:val="008F69F5"/>
    <w:rsid w:val="00944D28"/>
    <w:rsid w:val="00AB2AC7"/>
    <w:rsid w:val="00B318D0"/>
    <w:rsid w:val="00B637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2025-07-20T02:37:00.0000000Z</dcterms:modified>
</coreProperties>
</file>